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C06D1">
        <w:rPr>
          <w:rFonts w:ascii="Times New Roman" w:hAnsi="Times New Roman" w:cs="Times New Roman"/>
        </w:rPr>
        <w:t>Экономическая прибыль - разница между выручкой от реализации и экономическими затратами.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Экономическая эффективность - способ организации производства, при котором затраты на производство определенного количества продукции минимальны.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Экономические системы - формы организации хозяйственной жизни общества, различающиеся по: 1) способу координации хозяйственной деятельности людей, фирм и государства и 2) типу собственности на экономические ресурсы.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Экономический рост - устойчивое увеличение производственных возможностей страны.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Экономический цикл - период времени, в течение которого экономика страны проходит две основные фазы: подъем и спад.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Экспорт - продажа жителям других стран товаров, произведенных отраслями отечественной экономики.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Эластичность предложения по цене - масштаб изменения величины предложения (в %) при изменении цены на один процент.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Эластичность спроса по цене - масштаб изменения величины спроса (в %) при изменении цены на один процент.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Эмиссионный банк - банк, который обладает правом выпуска (эмиссии) национальных денежных единиц и регулирования денежного обращения в стране.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Эмиссия денег - выпуск государством в обращение дополнительного количества денежных знаков.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Эффект дохода - при снижении цены (или росте дохода) товар становится по отношению к общей величине дохода человека более дешевым и потому покупатель способен приобрести этот товар в большем количестве, не отказываясь от других своих привычных покупок. И наоборот.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Эффект масштаба - ситуация, когда фирма имеет возможность увеличивать объем выпуска своей продукции в большей мере, чем возрастают объемы всех используемых ею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Фирма - хозяйственная организация, созданная специально для того, чтобы производить товары и продавать их рынке ради получения прибыли своим владельцам.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Цена выбора (альтернативные затраты) - ценность наиболее предпочтительного из благ, получение которых становится невозможным при избранном способе использования ограниченных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Цена денежного капитала - величина дохода (процента), который фирма должна обеспечить владельцам сбережений, чтобы те согласились предоставить ей эти сбережения на реализацию коммерческих проектов.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Ценная бумага - документ, который может быть куплен или продан в связи с тем, что он удостоверяет права его владельца на часть имущества и доходов организации, выпустившей эту ценную бумага.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Частичный резерв - доля внесенных в банк депозитов, которую он должен и может постоянно иметь в своем распоряжении, чтобы быть в состоянии выполнять свои обязательства перед вкладчиками в нормальных условиях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Человеческие потребности - ассортимент и объем благ, которые люди хотели бы получить для удовлетворения своих нужд, если бы эти блага были доступны бесплатно и без ограничений.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Человеческий капитал - знания и навыки, накопленные человеком в результате обучения и предыдущей трудовой деятельности и влияющие на возможность его трудоустройства и уровень получаемой зарплаты.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Чистая прибыль - часть прибыли, остающаяся в распоряжении хозяйственной организации после уплаты налогов и других обязательных платежей.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Экономика - 1) деятельность людей, направленная на создание необходимых им благ; 2) наука, изучающая поведение людей в процессе создания, обмена и потребления необходимых им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"Ножницы цен" - степень нарушения паритета цен, то есть разница в темпах роста цен на продукцию сельского хозяйства и промышленную продукцию для села.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"Теневая экономика" - хозяйственная деятельность, осуществляемая таким образом, чтобы не платить налоги государству.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Аграрный паритет цен - соотношение между стоимостью сельскохозяйственной и промышленной продукции, при которой обмен между городом и деревней взаимовыгоден.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Административная монополия - монополия, возникающая в командной экономике в силу сосредоточения по указанию плановых органов государства производства определенной продукции на одном или малом числе предприятий.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Активы - все ценное, что человеку, фирме или государству принадлежит на правах собственности.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Акциз - налог, взимаемый с покупателя при приобретении некоторых видов товаров и устанавливаемый обычно в процентах к цене этого товара.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Акционерное общество (АО) - хозяйственная организация, сохозяевами которой может быть большое число владельцев денежных средств, каждый из которых получает право на часть ее имущества и прибылей, отвечая в то же время по ее обязательствам только в пределах сумм, потраченных некогда на покупку акции.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Акция - ценная бумага, продаваемая инвестору в обмен на полученные от него денежные средства для развития фирмы и подтверждающая его права как совладельца имущества фирмы и ее будущих доходов.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Бартер - прямой обмен одних товаров или услуг на другие без использования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Бедность - уровень жизни семьи, при котором ее доходы позволяют приобретать лишь небольшую часть стандартного для данной страны набора благ и услуг, образующего основу определения стоимости жизни в данной стране.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Безналичные денежные средства - суммы, хранящиеся на счетах граждан, фирм и организаций в банках и используемые для расчетов путем изменения информации в документах, подтверждающих, кому какая сумма таких денежных средств принадлежит.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Безработица - наличие в стране людей, которые способны и желают трудиться по найму, но не могут найти работу по своей специальности или трудоустроиться вообще.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Блага - все, что ценится людьми как средство удовлетворения их нужд.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Богатство семьи - собственность семьи, свободная от долгов.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Бухгалтерская прибыль - разница между выручкой от реализации и бухгалтерскими затратами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Бухгалтерские затраты - затраты, связанные с использованием на нужды фирмы ресурсов, приобретенных ею у других фирм или граждан.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Бюджет - сводный план сбора доходов и использования полученных средств на покрытие расходов федеральных или местных органов государственной власти.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Валовой национальный продукт - совокупная рыночная стоимость всех произведенных в стране за год конечных товаров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Валютный (обменный) курс - цена одной национальной денежной единицы, выраженная в денежных единицах других стран.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Величина предложения - объем товара определенного вида (в натуральном измерении), который продавцы готовы (хотят и могут) поставить на рынок в течение определенного периода времени при определенном уровне рыночной цены на этот товар.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Традиционная экономическая система - способ организации экономической жизни, при котором земля находится в общем владении племени, а ограниченные ресурсы распределяются в соответствии с длительно существующими традициями.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Транзакционные (организационно-договорные) затраты - затраты времени, усилий и денег на поиск поставщика ресурсов или услуг, заключение с ним соглашения о ценах и других условиях сделки и контроль за тем, чтобы она была выполнена.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Трансферт - денежная сумма, передаваемая государством беднейшим гражданам для повышения их уровня жизни и формируемая за счет средств, изъятых с помощью налогов у более состоятельных граждан.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Труд - использование умственных и физических способностей людей для осуществления работы, связанной с производством экономических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Тягость труда - мера физической и нервной сложности и утомительности выполнения профессиональных обязанностей.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Услуга - нематериальное благо, имеющее форму полезной людям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Факторы производства - ресурсы, используемые людьми для создания жизненных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Физический капитал - здания, сооружения, машины, мелиоративные системы, используемые для превращения с помощью технологий вещества природы в полезные людям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Финансовый посредник - организация, которая оказывает услуги гражданам и фирмам, помогая первым с наибольшей выгодой разместить свои сбережения, а вторым - получить дополнительные денежные средства с минимальными усилиями.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Финансовый рынок - рынок, на котором продаются и покупаются денежные средства, необходимые для приобретения физического капитала фирм.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Финансы фирмы - соотношение между денежными расходами и денежными приходами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Специализация - сосредоточение определенного вида деятельности в руках определенного человека или хозяйственной организации.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Спрос - сложившаяся в определенный период времени зависимость величин спроса на данном товарном рынке от цен, по которым товары могут быть предложены к продаже.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Ставка заработной платы - денежная сумма, выплачиваемая работнику за трудовые услуги, оказываемые им в течение определенного периода времени (часа, смены или месяца) или необходимые для выполнения определенного объема работы (например, изготовление одной детали).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Стоимость жизни - сумма денег, в которую обходится приобретение в течение определенного периода времени (обычно, месяца) стандартного для большинства семей данной страны набора благ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Таможенная пошлина - налог, взимаемый в пользу государственной казны с владельца товара иностранного производства при ввозе этого товара в страну для продажи.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Текущие (бессрочные) депозиты - денежные средства, переданные их владельцами на временное хранение в банк с предоставлением ему права использовать эти деньги для кредитования и сохранением за владельцем средств права забрать эти деньги из банка в любой момент без предварительного уведомления.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Товар - материальный предмет, полезный людям и потому ценимый ими как благо.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Товары низшей категории - товары, величина спроса на которые может снизиться при повышении доходов покупателей.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Торговая наценка - устанавливаемая торговой организацией надбавка к цене, по которой товар реализуется фирмой-изготовителем.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Торговля - добровольный и взаимовыгодный обмен результатами специализированного производства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Внешние (побочные) эффекты - ущерб (или выгода) от производства какого-либо блага, которые приходится нести (или могут получить) людям или фирмам, непосредственно не участвующим в купле-продаже этого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Внешний государственный долг - задолженность государственных органов управления перед правительствами, международными банками и финансовыми организациями, предоставившими деньги в заем на основе правительственных соглашений.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Внутренний государственный долг - задолженность государственных органов управления перед гражданами, банками и фирмами своей страны, а также иностранцами, купившими ценные бумаги внутренних займов.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Выручка от продаж - денежная сумма, получаемая при продаже и равная произведению числа проданных товаров на цену, по которой их купили.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Гиперинфляция - ситуация в экономике, когда рост общего уровня цен в стране в течение месяца превышает 50% и это продолжается более трех месяцев подряд.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Государственные ценные бумаги - обязательства государства вернуть одолженную сумму плюс процент за использование этих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Государственный долг - сумма ссуд, взятых государственными органами и еще не возвращенных кредиторам.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Граница производственных возможностей - объемы производства, которые могут быть достигнуты страной при наиболее полном использовании имеющихся у нее производственных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Даровые блага - блага, имеющийся объем которых больше потребностей людей, а потребление их одними людьми не приводит к возникновению нехватки этих благ для других.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Денежный капитал - часть сбережений семей, которая на платной основе передается фирмам для покупки ими производственного капитала.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Деньги - особый товар, который: 1) принимается всеми в обмен на любые другие товары и услуги, 2) позволяет единообразно соизмерить все товары для нужд обмена и учета, а также 3) дает возможность сохранить и накопить часть текущих доходов в форме сбережений.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Депозиты - все виды денежных средств, переданные их владельцами на временное хранение в банк с предоставлением ему права использовать эти деньги для кредитования.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Дефекты (слабости) рынка - неспособность рыночных механизмов решать некоторые экономические задачи вообще или наилучшим образом.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Дефицит - ситуация на рынке, когда покупатели при существующем уровне цены готовы купить больший объем товаров, чем продавцы при такой цене согласны предложить к продаже.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Дефицит государственного бюджета - финансовая ситуация, возникающая, когда государство намечает осуществить расходы на сумму большую, чем может реально получить доходов за счет всех видов налогов и платежей.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Дивиденды - часть чистой прибыли акционерной фирмы, которая выплачивается ее акционерам пропорционально стоимости принадлежащих им акций.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Директивный народнохозяйственный план - способ распределения ограниченных ресурсов на основе государственных заданий, обязательных для исполнения всеми предприятиями страны.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Естественная норма безработицы - ситуация, когда в стране существуют только фрикционная и структурная безработица.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Естественные монополии - фирмы, контролирующие весь рынок определенных товаров или услуг в силу обладания уникальным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Рыночное предложение - суммарное предложение товаров на рынке всеми продавцами.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Рыночный спрос - суммарный объем покупок, которые при том или ином уровне цены готовы произвести на рынке все покупатели.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Сбережения - остаток от доходов после оплаты всех расходов, связанных с текущим потреблением.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Скорость обращения денег - число раз, которая каждая денежная единица участвовала в течение года в обеспечении любых сделок.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Слабости (несовершенства) рынка - неспособность рыночных механизмов решать некоторые экономические задачи вообще или наилучшим образом.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Смешанная экономическая система - способ организации экономической жизни, при котором земля и капитал находятся преимущественно в частной собственности, а распределение ограниченных ресурсов осуществляется как рынками, так и при значительном участии государства.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Собственный капитал - денежные средства, которые предоставляются фирме в обмен на право совладения ее имуществом и доходами, а потому, как правило, не подлежат возврату и приносят доход, зависящий от итогов работы фирмы.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Совокупное предложение - общее количество конечных товаров и услуг, которое фирмы страны могут и готовы в течение определенного периода времени предложить на рынок при: 1) сложившемся в стране уровне цен; 2) существующей технологии и 3) имеющихся ресурсах всех видов.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Совокупный спрос - общее количество конечных товаров и услуг всех видов, которое все покупатели страны готовы приобрести в течение определенного периода времени при сложившемся уровне цен.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Реальный доход - количество товаров и услуг, которое гражданин или семья может приобрести в определенный период времени на свои номинальные доходы.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Резервные требования - устанавливаемая центральным банком страны обязательная пропорция образования частичных резервов.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Рента - общее название доходов владельцев земли и владельцев других факторов производства, величина предложения которых жестко фиксирована.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- все виды деятельности, связанной с куплей-продажей товаров определенного вида в определенном регионе или различных регионах, куда товары могут быть доставлены в обычном порядке.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 xml:space="preserve">Рынок монополистической конкуренции - ситуация, характеризующаяся тем, что для удовлетворения одной и той же потребности продавцы начинают предлагать покупателям много разновидностей </w:t>
      </w:r>
      <w:r w:rsidRPr="00AC06D1">
        <w:rPr>
          <w:rFonts w:ascii="Times New Roman" w:hAnsi="Times New Roman" w:cs="Times New Roman"/>
        </w:rPr>
        <w:lastRenderedPageBreak/>
        <w:t>заменяющих товаров с существенными отличиями, но при этом каждая разновидность предлагается на рынок только одним продавцом.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труда - совокупность экономических и юридических процедур, позволяющих людям обменять свои трудовые услуги на заработную плату и другие выгоды, которые фирмы согласны им предоставить в обмен на трудовые услуги.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чистой (совершенной) конкуренции - ситуация, характеризующаяся столкновением в конкурентной борьбе за деньги покупателей множества производителей однотипных товаров, ни один из которых не обладает контролем над такой долей рынка, чтобы иметь возможность влиять в своих интересах на объемы продаж и рыночную цену.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Рынок чистой монополии - ситуация, когда на рынке есть только один продавец.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Завещание - юридически оформленное дарение богатства, вступающее в силу после смерти его владельца.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Заемные средства (кредит) - денежные средства, которые предоставлены фирме в пользование на строго фиксированное время и под установленную в договоре займа плату.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обмена - зависимость между средним количеством денег, которое необходимо стране для обеспечения нормального денежного обращения, и: 1) средними ценами товаров и услуг; 2) количеством этих товаров и услуг; 3) скоростью обращения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предложения - повышение цен обычно ведет к росту величины предложения, а снижение цен - к ее уменьшению.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спроса - повышение цен обычно ведет к уменьшению величины спроса, а снижение цен - к ее увеличению (при прочих равных условиях).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Закон Энгеля - по мере роста доходов семей доля расходов на питание обычно снижается, на товары повседневного спроса стабилизируется, а на образование, медицину, отдых и развлечения - возрастает.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Земля - все виды природных ресурсов, имеющихся на планете и пригодных для использования при производстве экономических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Избыток (затоваривание) - ситуация, возникающая на рынке, когда при существующем уровне цены продавцы предлагают к продаже больший объем товаров, чем покупатели готовы купить при такой цене.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Импорт - покупка жителями одной страны товаров, изготовленных в других государствах.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Инвестирование - передача владельцами сбережений своих средств в пользование коммерческим фирмам или государству с целью получения дохода.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Индивидуальное предложение - предложение, с которым на рынок выходит отдельный продавец.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Индивидуальный спрос - объем покупок, который при том или ином уровне цены готов произвести на рынке отдельный покупатель.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Инфляция - процесс повышении общего уровня цен в стране, ведущий к обесценению денег.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Информация - все те сведения, которые необходимы людям для осознанной деятельности в мире экономики.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Капитал - весь тот производственно-технический аппарат, который люди создали из вещества природы для увеличения своих сил и расширения возможностей изготовления необходимых им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Картель - метод монополизации рынка, состоящий в заключении соглашения между изготовителями однородного товара о разделе рынка между ними и согласовании объемов продаж и цен каждого из членов картеля.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Командная система (социализм) - способ организации экономической жизни, при котором капитал и земля реально находятся в собственности государства, которое также и распределяет все ограниченные ресурсы.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Коммерческий банк - финансовый посредник, осуществляющий деятельность по: 1) приему депозитов; 2) предоставлению ссуд; 3) организации расчетов; 4) купле и продаже ценных бумаг.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Конкуренция - экономическое соперничество за право получения большей доли определенного вида ограниченных ресурсов.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Косвенный налог - сбор в пользу государства, который берется с граждан или хозяйственных организаций только при осуществлении ими определенных действий.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Кредитная эмиссия - увеличение банком денежной массы страны за счет создания новых депозитов для тех клиентов, которые получили от него ссуды.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Производительность - объем благ, который удается получить от использования единицы определенного вида ресурсов в течение фиксированного периода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Производный спрос - спрос на факторы производства, предопределяемый спросом на товары и услуги, для создания которых эти ресурсы используются.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Производство - процесс использования труда и материальных ресурсов для создания товаров или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Протекционизм - государственная экономическая политика, сутью которой является защита отечественных производителей товаров от конкуренции со стороны фирм других стран с помощью установления различного рода ограничений на импорт.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Профессиональный союз (профсоюз) - организация, представляющая общие интересы наемных работников определенных профессий или определенной отрасли в переговорах с предпринимателями.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Прямой налог - сбор в пользу государства, взимаемый с каждого гражданина или хозяйственной организации.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Рабочая сила - общая численность граждан страны в трудоспособном возрасте, которые имеют работу, и граждан, которые найти работу для себя не могут.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Равновесная цена - цена, при которой совпадают объем товаров, которое изготовители (продавцы) согласны при такой цене предложить на продажу, и объем товаров, который покупатели при такой цене согласны купить.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Распределение - предоставление ресурсов между фирмами, а произведенных благ - между людьми в соответствии с некоторыми критериями, по которым эти люди имеют право на получение таких благ.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Предложение - сложившаяся в определенный период времени зависимость величин предложения на рынке определенного товара в течение определенного периода времени (месяца, года) от уровней цен, по которым этот товар может быть продан.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Предприниматель - это человек, который на свой страх и риск и в значительной мере на свои собственные средства создает фирму.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Предпринимательство - оказываемые обществу услуги особого рода, состоящие в создании для производства и распределения жизненных благ новых коммерческих организаций, называемых фирмами.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Прибыль - разница между выручкой от продаж товаров или услуг и затратами, необходимыми для производства и организации продажи этих товаров 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lastRenderedPageBreak/>
        <w:t>Привилегированная акция - ценная бумага, владелец которой имеет право на дивиденды фиксированной величины независимо от того, сколько чистой прибыли фирма получила реально, но не имеет права участвовать в управлении ею.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Принцип абсолютного преимущества - страны выигрывают от торговли друг с другом, если каждая из них специализируется на производстве товаров, которые она может изготавливать с абсолютно меньшими затратами своих ресурсов, чем ее торговые партнеры.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Принцип относительного преимущества - каждой стране выгоднее экспортировать те товары, для которых цены выбора у нее относительно ниже, чем в других странах.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Прогрессивное налогообложение доходов - финансовый механизм, применяемый для решения двух задач: сбора средств на нужды страны и сглаживания различий в уровнях благосостояния семей.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Прожиточный минимум - сумма денег, необходимая для приобретения человеком объема продуктов питания, позволяющего выжить, а также удовлетворения на минимально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Кредитный договор - соглашение между банком и тем, кто одалживает у него деньги (заемщиком) определяющее обязанности и права каждой из сторон, и прежде всего: срок предоставления кредита, плату за пользование им и гарантии возврата денег банку.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Кредитоспособность - наличие у заемщика готовности и возможности вовремя выполнить свои обязательства по кредитному договору, то есть вернуть одолженную сумму и выплатить проценты за ее использование.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Ликвидность - степень легкости, с которой какие-либо активы могут быть превращены владельцем в деньги.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Лобби - форма легального отстаивания интересов определенной группы фирм или граждан страны путем формирования фракций депутатов в законодательных органах власти.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Менеджер - наемный управляющий фирмой, подотчетный ее владельцу.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Механизм цен - формирование и изменение рыночных цен под влиянием столкновения интересов покупателей и продавцов, принимающих свои решения без принуждения извне.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Монополизация рынка - ситуация, когда на кого-то из продавцов или покупателей приходится такая большая доля общего объема продаж или покупок на конкретном товарном рынке, что он может влиять на формирование цен и условий сделок в большей мере, чем остальные участники этого рынка.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Монополист - фирма, которая является единственным продавцом на рынке и потому ее индивидуальная кривая спроса совпадает с рыночной.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Наличные денежные средства - бумажные деньги и разменная монета.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Налогообложение - механизм изъятия части доходов граждан и фирм в пользу государства для решения общенациональных задач.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Неравенство богатства - различия в суммах регулярно получаемых номинальных доходов (в расчете на одного члена семьи) и рыночной ценности принадлежащей семьям собственности.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Номинальный доход - сумма денег, полученная гражданином или семьей в целом за определенный период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Нормальная прибыль - доход, который реально мог бы быть получен собственником капитала при вложении средств не в собственное дело, а в другие коммерческие и финансовые проекты с тем же уровнем риска.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Нормальные товары - товары, величина спроса на которые возрастает при росте доходов покупателей.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Обеспечение ссуды (залог) - собственность заемщика, которая может быть изъята у него банком и продана, чтобы покрыть те долги заемщика, с которыми он сам не может справиться.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Общая полезность блага - суммарная выгода (польза), получаемая человеком, фирмой или страной от использования всего объема благ определенного типа.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Общественные блага - товары или услуги, которыми люди пользуются совместно и которые не могут быть чьей-то исключительной собственностью.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Общие затраты - расходы на приобретение всего объема ресурсов, который фирма уже использовала для организации производства определенного объема продукции.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Объем потребности - количество благ определенного вида, которое человек хотел бы получить для удовлетворения своих нужд, если бы эти блага были доступны бесплатно и без ограничений.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Ограниченные (экономические) блага - средства удовлетворения человеческих потребностей, которые могут быть созданы лишь путем затраты факторов производства и получены, как правило, лишь на основе обмена.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Олигополия - рынок, на котором конкуренция происходит лишь между небольшим числом фирм, вытеснивших остальных соперников.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Отрасль - группа фирм, производящих сходные или одинаковые продукты.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Переменные затраты - это те затраты, которые растут (сокращаются) при любом увеличении (уменьшении) объемов производства.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Поглощение - метод монополизации рынка, состоящий в скупке конкурирующих фирм и включении их в состав фирмы, стремящейся стать монополистом.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Покупательная способность денег - объем благ и услуг, который может быть приобретен на некоторое количество денег в данный момент времени.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Постоянные затраты - это те затраты, которые остаются одними и теми же при небольших изменения объемов производства товаров или услуг.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Потребности - конкретная форма проявления человеческих нужд, зависящая от условий жизни, навыков, традиций, культуры, уровня развития производства и других факторов.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Пошлина - плата, взимаемая государством с граждан и хозяйственных организаций за оказание им определенного вида услуг или выдачу разрешения на осуществление определенной деятельности.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Право частной собственности - признаваемое и защищаемое законом право отдельного человека владеть, пользоваться и распоряжаться определенным видом и объемом ограниченных ресурсов (например, участком земли, месторождением угля или фабрикой).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Предельная (маржинальная) полезность блага - выгода (польза), получаемая от дополнительно использованной единицы блага.</w:t>
      </w:r>
    </w:p>
    <w:p w:rsidR="00AC06D1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AA9" w:rsidRPr="00AC06D1" w:rsidRDefault="00AC06D1" w:rsidP="00AC0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6D1">
        <w:rPr>
          <w:rFonts w:ascii="Times New Roman" w:hAnsi="Times New Roman" w:cs="Times New Roman"/>
        </w:rPr>
        <w:t>Предельные (маржинальные) затраты - реальная сумма затрат, в которую обходится изготовление каждой дополнительной единицы продукции.</w:t>
      </w:r>
    </w:p>
    <w:sectPr w:rsidR="000A5AA9" w:rsidRPr="00AC06D1" w:rsidSect="00AC06D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3E6"/>
    <w:rsid w:val="000A5AA9"/>
    <w:rsid w:val="000E63E6"/>
    <w:rsid w:val="00773881"/>
    <w:rsid w:val="00AC06D1"/>
    <w:rsid w:val="00E0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RePack by Diakov</cp:lastModifiedBy>
  <cp:revision>2</cp:revision>
  <dcterms:created xsi:type="dcterms:W3CDTF">2019-05-23T23:32:00Z</dcterms:created>
  <dcterms:modified xsi:type="dcterms:W3CDTF">2019-05-23T23:32:00Z</dcterms:modified>
</cp:coreProperties>
</file>